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B84B" w14:textId="77777777" w:rsidR="005A753F" w:rsidRDefault="00E7205B">
      <w:pPr>
        <w:pStyle w:val="Nadpis2"/>
        <w:rPr>
          <w:rFonts w:ascii="Arial" w:hAnsi="Arial"/>
          <w:b w:val="0"/>
          <w:bCs w:val="0"/>
          <w:i/>
          <w:iCs/>
          <w:sz w:val="20"/>
        </w:rPr>
      </w:pPr>
      <w:r>
        <w:rPr>
          <w:rFonts w:ascii="Arial" w:hAnsi="Arial"/>
        </w:rPr>
        <w:t xml:space="preserve"> </w:t>
      </w:r>
      <w:r w:rsidR="005A753F">
        <w:rPr>
          <w:rFonts w:ascii="Arial" w:hAnsi="Arial"/>
        </w:rPr>
        <w:tab/>
      </w:r>
      <w:r w:rsidR="005A753F">
        <w:rPr>
          <w:rFonts w:ascii="Arial" w:hAnsi="Arial"/>
        </w:rPr>
        <w:tab/>
      </w:r>
      <w:r w:rsidR="005A753F">
        <w:rPr>
          <w:rFonts w:ascii="Arial" w:hAnsi="Arial"/>
        </w:rPr>
        <w:tab/>
      </w:r>
      <w:r w:rsidR="005A753F">
        <w:rPr>
          <w:rFonts w:ascii="Arial" w:hAnsi="Arial"/>
        </w:rPr>
        <w:tab/>
      </w:r>
    </w:p>
    <w:p w14:paraId="3548E26C" w14:textId="77777777" w:rsidR="005A753F" w:rsidRDefault="005A753F">
      <w:pPr>
        <w:pStyle w:val="Nadpis1"/>
        <w:rPr>
          <w:sz w:val="22"/>
        </w:rPr>
      </w:pPr>
      <w:r>
        <w:rPr>
          <w:sz w:val="22"/>
        </w:rPr>
        <w:t>Žiadosť</w:t>
      </w:r>
      <w:r w:rsidR="00BA4AE8">
        <w:rPr>
          <w:sz w:val="22"/>
        </w:rPr>
        <w:t xml:space="preserve"> školy o aktualizáciu údajov riaditeľa v Centrálnom registri</w:t>
      </w:r>
    </w:p>
    <w:p w14:paraId="48232685" w14:textId="1D1CE2A4" w:rsidR="000A26E3" w:rsidRPr="00BA4AE8" w:rsidRDefault="005B1B21" w:rsidP="000A26E3">
      <w:pPr>
        <w:jc w:val="center"/>
        <w:rPr>
          <w:rFonts w:ascii="Arial" w:hAnsi="Arial"/>
          <w:b/>
          <w:sz w:val="22"/>
          <w:szCs w:val="20"/>
        </w:rPr>
      </w:pPr>
      <w:r w:rsidRPr="00BA4AE8">
        <w:rPr>
          <w:rFonts w:ascii="Arial" w:hAnsi="Arial"/>
          <w:b/>
          <w:sz w:val="22"/>
          <w:szCs w:val="20"/>
        </w:rPr>
        <w:t>Ministerstv</w:t>
      </w:r>
      <w:r w:rsidR="00BA4AE8">
        <w:rPr>
          <w:rFonts w:ascii="Arial" w:hAnsi="Arial"/>
          <w:b/>
          <w:sz w:val="22"/>
          <w:szCs w:val="20"/>
        </w:rPr>
        <w:t>a</w:t>
      </w:r>
      <w:r w:rsidRPr="00BA4AE8">
        <w:rPr>
          <w:rFonts w:ascii="Arial" w:hAnsi="Arial"/>
          <w:b/>
          <w:sz w:val="22"/>
          <w:szCs w:val="20"/>
        </w:rPr>
        <w:t xml:space="preserve"> školstva,</w:t>
      </w:r>
      <w:r w:rsidR="004604E3">
        <w:rPr>
          <w:rFonts w:ascii="Arial" w:hAnsi="Arial"/>
          <w:b/>
          <w:sz w:val="22"/>
          <w:szCs w:val="20"/>
        </w:rPr>
        <w:t xml:space="preserve"> </w:t>
      </w:r>
      <w:r w:rsidRPr="00BA4AE8">
        <w:rPr>
          <w:rFonts w:ascii="Arial" w:hAnsi="Arial"/>
          <w:b/>
          <w:sz w:val="22"/>
          <w:szCs w:val="20"/>
        </w:rPr>
        <w:t>výskumu</w:t>
      </w:r>
      <w:r w:rsidR="004604E3">
        <w:rPr>
          <w:rFonts w:ascii="Arial" w:hAnsi="Arial"/>
          <w:b/>
          <w:sz w:val="22"/>
          <w:szCs w:val="20"/>
        </w:rPr>
        <w:t xml:space="preserve">, vývoja </w:t>
      </w:r>
      <w:r w:rsidRPr="00BA4AE8">
        <w:rPr>
          <w:rFonts w:ascii="Arial" w:hAnsi="Arial"/>
          <w:b/>
          <w:sz w:val="22"/>
          <w:szCs w:val="20"/>
        </w:rPr>
        <w:t xml:space="preserve">a </w:t>
      </w:r>
      <w:r w:rsidR="004604E3">
        <w:rPr>
          <w:rFonts w:ascii="Arial" w:hAnsi="Arial"/>
          <w:b/>
          <w:sz w:val="22"/>
          <w:szCs w:val="20"/>
        </w:rPr>
        <w:t>mládeže</w:t>
      </w:r>
      <w:r w:rsidRPr="00BA4AE8">
        <w:rPr>
          <w:rFonts w:ascii="Arial" w:hAnsi="Arial"/>
          <w:b/>
          <w:sz w:val="22"/>
          <w:szCs w:val="20"/>
        </w:rPr>
        <w:t xml:space="preserve"> SR</w:t>
      </w:r>
    </w:p>
    <w:p w14:paraId="07899BA1" w14:textId="77777777" w:rsidR="005A753F" w:rsidRDefault="005A753F">
      <w:pPr>
        <w:ind w:left="2124"/>
        <w:rPr>
          <w:rFonts w:ascii="Arial" w:hAnsi="Arial"/>
          <w:sz w:val="22"/>
        </w:rPr>
      </w:pPr>
    </w:p>
    <w:p w14:paraId="452424C3" w14:textId="77777777" w:rsidR="00573E86" w:rsidRDefault="00573E86">
      <w:pPr>
        <w:ind w:left="2124"/>
        <w:rPr>
          <w:rFonts w:ascii="Arial" w:hAnsi="Arial"/>
          <w:sz w:val="22"/>
        </w:rPr>
      </w:pPr>
    </w:p>
    <w:p w14:paraId="16A32C4D" w14:textId="77777777" w:rsidR="00573E86" w:rsidRDefault="00573E86">
      <w:pPr>
        <w:ind w:left="2124"/>
        <w:rPr>
          <w:rFonts w:ascii="Arial" w:hAnsi="Arial"/>
          <w:sz w:val="2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753F" w14:paraId="3E5A6C35" w14:textId="77777777" w:rsidTr="00EB2F72">
        <w:trPr>
          <w:trHeight w:val="567"/>
        </w:trPr>
        <w:tc>
          <w:tcPr>
            <w:tcW w:w="4536" w:type="dxa"/>
          </w:tcPr>
          <w:p w14:paraId="0CE74930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IČO</w:t>
            </w:r>
            <w:r w:rsidR="00BA4AE8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1FEF674B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D41EAA" w14:paraId="40A97AD3" w14:textId="77777777" w:rsidTr="00EB2F72">
        <w:trPr>
          <w:trHeight w:val="567"/>
        </w:trPr>
        <w:tc>
          <w:tcPr>
            <w:tcW w:w="4536" w:type="dxa"/>
          </w:tcPr>
          <w:p w14:paraId="2DF5FD6E" w14:textId="77777777" w:rsidR="00D41EAA" w:rsidRDefault="00D41EAA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EDUID školy</w:t>
            </w:r>
          </w:p>
        </w:tc>
        <w:tc>
          <w:tcPr>
            <w:tcW w:w="4536" w:type="dxa"/>
          </w:tcPr>
          <w:p w14:paraId="51082613" w14:textId="77777777" w:rsidR="00D41EAA" w:rsidRDefault="00D41EAA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061E6F4C" w14:textId="77777777" w:rsidTr="00EB2F72">
        <w:trPr>
          <w:trHeight w:val="567"/>
        </w:trPr>
        <w:tc>
          <w:tcPr>
            <w:tcW w:w="4536" w:type="dxa"/>
          </w:tcPr>
          <w:p w14:paraId="40D9B4EA" w14:textId="77777777" w:rsidR="005A753F" w:rsidRDefault="00714B6B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Názov školy</w:t>
            </w:r>
          </w:p>
        </w:tc>
        <w:tc>
          <w:tcPr>
            <w:tcW w:w="4536" w:type="dxa"/>
          </w:tcPr>
          <w:p w14:paraId="7AFE3AB0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1D085246" w14:textId="77777777" w:rsidTr="00EB2F72">
        <w:trPr>
          <w:trHeight w:val="567"/>
        </w:trPr>
        <w:tc>
          <w:tcPr>
            <w:tcW w:w="4536" w:type="dxa"/>
          </w:tcPr>
          <w:p w14:paraId="58A065BD" w14:textId="77777777" w:rsidR="005A753F" w:rsidRDefault="00B659B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sídla </w:t>
            </w:r>
            <w:r w:rsidR="009A0FFA">
              <w:rPr>
                <w:rFonts w:ascii="Arial" w:hAnsi="Arial"/>
                <w:i/>
                <w:position w:val="-24"/>
                <w:sz w:val="22"/>
              </w:rPr>
              <w:t>školy</w:t>
            </w:r>
          </w:p>
          <w:p w14:paraId="1C6BE72B" w14:textId="77777777"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90187C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48F68F37" w14:textId="77777777" w:rsidTr="00EB2F72">
        <w:trPr>
          <w:trHeight w:val="567"/>
        </w:trPr>
        <w:tc>
          <w:tcPr>
            <w:tcW w:w="4536" w:type="dxa"/>
          </w:tcPr>
          <w:p w14:paraId="6348F968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0194EA8B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2B992FDF" w14:textId="77777777" w:rsidTr="00EB2F72">
        <w:trPr>
          <w:trHeight w:val="567"/>
        </w:trPr>
        <w:tc>
          <w:tcPr>
            <w:tcW w:w="4536" w:type="dxa"/>
          </w:tcPr>
          <w:p w14:paraId="35E11E14" w14:textId="77777777" w:rsidR="005A753F" w:rsidRDefault="005A753F" w:rsidP="00562997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  <w:r w:rsidR="00562997">
              <w:rPr>
                <w:rFonts w:ascii="Arial" w:hAnsi="Arial"/>
                <w:i/>
                <w:position w:val="-24"/>
                <w:sz w:val="22"/>
              </w:rPr>
              <w:t xml:space="preserve"> a webová adresa školy</w:t>
            </w:r>
          </w:p>
        </w:tc>
        <w:tc>
          <w:tcPr>
            <w:tcW w:w="4536" w:type="dxa"/>
          </w:tcPr>
          <w:p w14:paraId="184BB631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542B13D4" w14:textId="77777777" w:rsidTr="00EB2F72">
        <w:trPr>
          <w:trHeight w:val="567"/>
        </w:trPr>
        <w:tc>
          <w:tcPr>
            <w:tcW w:w="4536" w:type="dxa"/>
          </w:tcPr>
          <w:p w14:paraId="2ECE4F16" w14:textId="77777777" w:rsidR="005A753F" w:rsidRDefault="005A753F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Meno a priezvisko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14:paraId="3BBCC700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2B2F4C" w14:paraId="3456CDC6" w14:textId="77777777" w:rsidTr="00EB2F72">
        <w:trPr>
          <w:trHeight w:val="567"/>
        </w:trPr>
        <w:tc>
          <w:tcPr>
            <w:tcW w:w="4536" w:type="dxa"/>
          </w:tcPr>
          <w:p w14:paraId="13A49B23" w14:textId="77777777" w:rsidR="002B2F4C" w:rsidRDefault="00B81063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EDUID</w:t>
            </w:r>
            <w:r w:rsidR="002B2F4C" w:rsidRPr="00A93299">
              <w:rPr>
                <w:rFonts w:ascii="Arial" w:hAnsi="Arial"/>
                <w:i/>
                <w:position w:val="-24"/>
                <w:sz w:val="22"/>
              </w:rPr>
              <w:t xml:space="preserve">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14:paraId="2CE04F81" w14:textId="77777777" w:rsidR="002B2F4C" w:rsidRDefault="002B2F4C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5D7241F6" w14:textId="77777777" w:rsidTr="00EB2F72">
        <w:trPr>
          <w:trHeight w:val="567"/>
        </w:trPr>
        <w:tc>
          <w:tcPr>
            <w:tcW w:w="4536" w:type="dxa"/>
          </w:tcPr>
          <w:p w14:paraId="0120EA78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trvalého pobytu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  <w:p w14:paraId="66CFA049" w14:textId="77777777"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44EE2E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14:paraId="1D097EA7" w14:textId="77777777" w:rsidTr="00EB2F72">
        <w:trPr>
          <w:trHeight w:val="567"/>
        </w:trPr>
        <w:tc>
          <w:tcPr>
            <w:tcW w:w="4536" w:type="dxa"/>
          </w:tcPr>
          <w:p w14:paraId="03595FC0" w14:textId="77777777"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 riaditeľa</w:t>
            </w:r>
          </w:p>
        </w:tc>
        <w:tc>
          <w:tcPr>
            <w:tcW w:w="4536" w:type="dxa"/>
          </w:tcPr>
          <w:p w14:paraId="16BAF303" w14:textId="77777777"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14:paraId="4F7015AA" w14:textId="77777777" w:rsidTr="00EB2F72">
        <w:trPr>
          <w:trHeight w:val="567"/>
        </w:trPr>
        <w:tc>
          <w:tcPr>
            <w:tcW w:w="4536" w:type="dxa"/>
          </w:tcPr>
          <w:p w14:paraId="104C87DD" w14:textId="77777777"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 riaditeľa</w:t>
            </w:r>
          </w:p>
        </w:tc>
        <w:tc>
          <w:tcPr>
            <w:tcW w:w="4536" w:type="dxa"/>
          </w:tcPr>
          <w:p w14:paraId="6304EFCA" w14:textId="77777777"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CD54FA" w14:paraId="4194AE9F" w14:textId="77777777" w:rsidTr="00EB2F72">
        <w:trPr>
          <w:trHeight w:val="567"/>
        </w:trPr>
        <w:tc>
          <w:tcPr>
            <w:tcW w:w="4536" w:type="dxa"/>
          </w:tcPr>
          <w:p w14:paraId="19FBE936" w14:textId="77777777" w:rsidR="00CD54FA" w:rsidRDefault="00CD54FA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 nástupu do funkcie riaditeľa</w:t>
            </w:r>
          </w:p>
        </w:tc>
        <w:tc>
          <w:tcPr>
            <w:tcW w:w="4536" w:type="dxa"/>
          </w:tcPr>
          <w:p w14:paraId="702E76E9" w14:textId="77777777" w:rsidR="00CD54FA" w:rsidRDefault="00CD54FA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7DCA72C2" w14:textId="77777777" w:rsidTr="00EB2F72">
        <w:trPr>
          <w:trHeight w:val="567"/>
        </w:trPr>
        <w:tc>
          <w:tcPr>
            <w:tcW w:w="4536" w:type="dxa"/>
          </w:tcPr>
          <w:p w14:paraId="7FFBEBD7" w14:textId="77777777" w:rsidR="005A753F" w:rsidRDefault="005A753F" w:rsidP="0081452E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Žiadosť vyplnil (meno a priezvisko)</w:t>
            </w:r>
          </w:p>
        </w:tc>
        <w:tc>
          <w:tcPr>
            <w:tcW w:w="4536" w:type="dxa"/>
          </w:tcPr>
          <w:p w14:paraId="7E938E63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2B98CC0C" w14:textId="77777777" w:rsidTr="00EB2F72">
        <w:trPr>
          <w:trHeight w:val="567"/>
        </w:trPr>
        <w:tc>
          <w:tcPr>
            <w:tcW w:w="4536" w:type="dxa"/>
          </w:tcPr>
          <w:p w14:paraId="5AA173FC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</w:t>
            </w:r>
          </w:p>
        </w:tc>
        <w:tc>
          <w:tcPr>
            <w:tcW w:w="4536" w:type="dxa"/>
          </w:tcPr>
          <w:p w14:paraId="7EEB7FF5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</w:tbl>
    <w:p w14:paraId="1FD8AD85" w14:textId="77777777" w:rsidR="005A753F" w:rsidRDefault="00EB2F7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Kontaktné údaje (telefón, email) musia byť vyplnené aspoň v jednom prípade.</w:t>
      </w:r>
    </w:p>
    <w:p w14:paraId="568593E4" w14:textId="77777777" w:rsidR="00F61FEE" w:rsidRDefault="00F61FEE">
      <w:pPr>
        <w:rPr>
          <w:rFonts w:ascii="Arial" w:hAnsi="Arial"/>
          <w:i/>
          <w:sz w:val="22"/>
        </w:rPr>
      </w:pPr>
    </w:p>
    <w:sectPr w:rsidR="00F61FEE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35AF" w14:textId="77777777" w:rsidR="007C4677" w:rsidRDefault="007C4677">
      <w:r>
        <w:separator/>
      </w:r>
    </w:p>
  </w:endnote>
  <w:endnote w:type="continuationSeparator" w:id="0">
    <w:p w14:paraId="1D3244A7" w14:textId="77777777" w:rsidR="007C4677" w:rsidRDefault="007C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1F85" w14:textId="77777777" w:rsidR="007C4677" w:rsidRDefault="007C4677">
      <w:r>
        <w:separator/>
      </w:r>
    </w:p>
  </w:footnote>
  <w:footnote w:type="continuationSeparator" w:id="0">
    <w:p w14:paraId="704BB52A" w14:textId="77777777" w:rsidR="007C4677" w:rsidRDefault="007C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B543" w14:textId="77777777" w:rsidR="00BA4AE8" w:rsidRDefault="00BA4AE8" w:rsidP="00BA4AE8">
    <w:pPr>
      <w:autoSpaceDE w:val="0"/>
      <w:autoSpaceDN w:val="0"/>
      <w:spacing w:line="241" w:lineRule="atLeast"/>
      <w:rPr>
        <w:color w:val="1F497D"/>
        <w:sz w:val="22"/>
        <w:szCs w:val="22"/>
        <w:lang w:eastAsia="sk-SK"/>
      </w:rPr>
    </w:pPr>
  </w:p>
  <w:p w14:paraId="654BA986" w14:textId="77777777" w:rsidR="00BA4AE8" w:rsidRDefault="00BA4AE8" w:rsidP="00BA4AE8">
    <w:pPr>
      <w:autoSpaceDE w:val="0"/>
      <w:autoSpaceDN w:val="0"/>
      <w:spacing w:line="241" w:lineRule="atLeast"/>
      <w:rPr>
        <w:color w:val="1F497D"/>
        <w:lang w:eastAsia="sk-SK"/>
      </w:rPr>
    </w:pPr>
    <w:r>
      <w:rPr>
        <w:noProof/>
        <w:color w:val="1F497D"/>
        <w:lang w:eastAsia="sk-SK"/>
      </w:rPr>
      <w:drawing>
        <wp:inline distT="0" distB="0" distL="0" distR="0" wp14:anchorId="4FBC76A7" wp14:editId="0C20D13E">
          <wp:extent cx="2385060" cy="762000"/>
          <wp:effectExtent l="0" t="0" r="0" b="0"/>
          <wp:docPr id="1" name="Obrázok 1" descr="cid:image001.png@01D1C33C.54B61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33C.54B61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5FE2" w14:textId="77777777" w:rsidR="005A753F" w:rsidRPr="00BA4AE8" w:rsidRDefault="005A753F" w:rsidP="00BA4A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4"/>
    <w:rsid w:val="000052E5"/>
    <w:rsid w:val="000164DC"/>
    <w:rsid w:val="000410B0"/>
    <w:rsid w:val="00050812"/>
    <w:rsid w:val="000712E5"/>
    <w:rsid w:val="00076EF4"/>
    <w:rsid w:val="000912A6"/>
    <w:rsid w:val="000A26E3"/>
    <w:rsid w:val="001026CF"/>
    <w:rsid w:val="00122A8A"/>
    <w:rsid w:val="00163869"/>
    <w:rsid w:val="00170AEE"/>
    <w:rsid w:val="001A584F"/>
    <w:rsid w:val="00226FC2"/>
    <w:rsid w:val="00281975"/>
    <w:rsid w:val="002B2F4C"/>
    <w:rsid w:val="002F41AB"/>
    <w:rsid w:val="002F47AB"/>
    <w:rsid w:val="00324EFB"/>
    <w:rsid w:val="00371BE1"/>
    <w:rsid w:val="00392505"/>
    <w:rsid w:val="003B6282"/>
    <w:rsid w:val="00421166"/>
    <w:rsid w:val="00432386"/>
    <w:rsid w:val="004604E3"/>
    <w:rsid w:val="004852EB"/>
    <w:rsid w:val="004E4122"/>
    <w:rsid w:val="00535532"/>
    <w:rsid w:val="00562997"/>
    <w:rsid w:val="00573E86"/>
    <w:rsid w:val="005A753F"/>
    <w:rsid w:val="005B1B21"/>
    <w:rsid w:val="005F5391"/>
    <w:rsid w:val="00623EB7"/>
    <w:rsid w:val="00687359"/>
    <w:rsid w:val="0069143D"/>
    <w:rsid w:val="006A6CD4"/>
    <w:rsid w:val="006F37BE"/>
    <w:rsid w:val="00714B6B"/>
    <w:rsid w:val="0072037C"/>
    <w:rsid w:val="007B0D6D"/>
    <w:rsid w:val="007B4C37"/>
    <w:rsid w:val="007B6E20"/>
    <w:rsid w:val="007C1B90"/>
    <w:rsid w:val="007C4677"/>
    <w:rsid w:val="007E0811"/>
    <w:rsid w:val="007F36D3"/>
    <w:rsid w:val="0081452E"/>
    <w:rsid w:val="008823F8"/>
    <w:rsid w:val="008E4FDD"/>
    <w:rsid w:val="009213F4"/>
    <w:rsid w:val="0094028D"/>
    <w:rsid w:val="00941813"/>
    <w:rsid w:val="0096241E"/>
    <w:rsid w:val="00984E14"/>
    <w:rsid w:val="00993369"/>
    <w:rsid w:val="00993BB0"/>
    <w:rsid w:val="009A0FFA"/>
    <w:rsid w:val="009C48DD"/>
    <w:rsid w:val="00A20EEC"/>
    <w:rsid w:val="00A47CE1"/>
    <w:rsid w:val="00A62282"/>
    <w:rsid w:val="00A93299"/>
    <w:rsid w:val="00A97E5C"/>
    <w:rsid w:val="00AC3503"/>
    <w:rsid w:val="00AE087F"/>
    <w:rsid w:val="00AF565D"/>
    <w:rsid w:val="00B659BB"/>
    <w:rsid w:val="00B81063"/>
    <w:rsid w:val="00BA4AE8"/>
    <w:rsid w:val="00BD7BEE"/>
    <w:rsid w:val="00C27D01"/>
    <w:rsid w:val="00C579A0"/>
    <w:rsid w:val="00CA58D8"/>
    <w:rsid w:val="00CA7C04"/>
    <w:rsid w:val="00CD54FA"/>
    <w:rsid w:val="00D2446E"/>
    <w:rsid w:val="00D41EAA"/>
    <w:rsid w:val="00D60667"/>
    <w:rsid w:val="00D77F84"/>
    <w:rsid w:val="00DE78CE"/>
    <w:rsid w:val="00E12EB6"/>
    <w:rsid w:val="00E2070F"/>
    <w:rsid w:val="00E53E72"/>
    <w:rsid w:val="00E7205B"/>
    <w:rsid w:val="00EB2F72"/>
    <w:rsid w:val="00F250C6"/>
    <w:rsid w:val="00F61FEE"/>
    <w:rsid w:val="00F733EB"/>
    <w:rsid w:val="00F96AD3"/>
    <w:rsid w:val="00F97436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1839C"/>
  <w14:defaultImageDpi w14:val="0"/>
  <w15:docId w15:val="{CF83A625-4BE2-492B-8BE0-A1DC166A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18"/>
      <w:szCs w:val="2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tabs>
        <w:tab w:val="left" w:pos="6663"/>
      </w:tabs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B65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659BB"/>
    <w:rPr>
      <w:rFonts w:ascii="Segoe UI" w:hAnsi="Segoe UI" w:cs="Segoe UI"/>
      <w:sz w:val="18"/>
      <w:szCs w:val="18"/>
      <w:lang w:val="x-none" w:eastAsia="cs-CZ"/>
    </w:rPr>
  </w:style>
  <w:style w:type="character" w:styleId="Hypertextovprepojenie">
    <w:name w:val="Hyperlink"/>
    <w:basedOn w:val="Predvolenpsmoodseku"/>
    <w:uiPriority w:val="99"/>
    <w:rsid w:val="00122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F891.2D9627D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Štatistický úrad SR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Alena Vravková</cp:lastModifiedBy>
  <cp:revision>4</cp:revision>
  <dcterms:created xsi:type="dcterms:W3CDTF">2024-07-11T06:44:00Z</dcterms:created>
  <dcterms:modified xsi:type="dcterms:W3CDTF">2024-07-15T08:47:00Z</dcterms:modified>
</cp:coreProperties>
</file>