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04BB" w14:textId="77777777" w:rsidR="00974BC5" w:rsidRDefault="00974BC5" w:rsidP="00974B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ŠALIANSKY MAŤKO</w:t>
      </w:r>
    </w:p>
    <w:p w14:paraId="7FAC502C" w14:textId="77777777" w:rsidR="00974BC5" w:rsidRDefault="00D5406B" w:rsidP="00974BC5">
      <w:pPr>
        <w:ind w:right="-709"/>
        <w:jc w:val="center"/>
        <w:rPr>
          <w:sz w:val="28"/>
          <w:szCs w:val="28"/>
        </w:rPr>
      </w:pPr>
      <w:r>
        <w:rPr>
          <w:sz w:val="28"/>
          <w:szCs w:val="28"/>
        </w:rPr>
        <w:t>okresné</w:t>
      </w:r>
      <w:r w:rsidR="00974BC5">
        <w:rPr>
          <w:sz w:val="28"/>
          <w:szCs w:val="28"/>
        </w:rPr>
        <w:t xml:space="preserve"> kolo súťaže v prednese slovenskej povesti Šaliansky Maťko</w:t>
      </w:r>
    </w:p>
    <w:p w14:paraId="108CAAD0" w14:textId="77777777" w:rsidR="00974BC5" w:rsidRDefault="00974BC5" w:rsidP="00974BC5">
      <w:pPr>
        <w:jc w:val="center"/>
        <w:rPr>
          <w:b/>
          <w:sz w:val="28"/>
          <w:szCs w:val="28"/>
        </w:rPr>
      </w:pPr>
    </w:p>
    <w:p w14:paraId="7F81A6BB" w14:textId="6874CC25" w:rsidR="00974BC5" w:rsidRPr="002A7024" w:rsidRDefault="00974BC5" w:rsidP="00974BC5">
      <w:r w:rsidRPr="002A7024">
        <w:rPr>
          <w:b/>
        </w:rPr>
        <w:t>Školský rok</w:t>
      </w:r>
      <w:r w:rsidR="005005FA" w:rsidRPr="002A7024">
        <w:t xml:space="preserve"> 20</w:t>
      </w:r>
      <w:r w:rsidR="00674033">
        <w:t>2</w:t>
      </w:r>
      <w:r w:rsidR="00810963">
        <w:t>4</w:t>
      </w:r>
      <w:r w:rsidR="00BB1655" w:rsidRPr="002A7024">
        <w:t>/202</w:t>
      </w:r>
      <w:r w:rsidR="00810963">
        <w:t>5</w:t>
      </w:r>
    </w:p>
    <w:p w14:paraId="2BE6447A" w14:textId="77777777" w:rsidR="00974BC5" w:rsidRPr="002A7024" w:rsidRDefault="00974BC5" w:rsidP="00974BC5">
      <w:r w:rsidRPr="002A7024">
        <w:rPr>
          <w:b/>
        </w:rPr>
        <w:t>O</w:t>
      </w:r>
      <w:r w:rsidR="00D5406B" w:rsidRPr="002A7024">
        <w:rPr>
          <w:b/>
        </w:rPr>
        <w:t>kres</w:t>
      </w:r>
      <w:r w:rsidRPr="002A7024">
        <w:rPr>
          <w:b/>
        </w:rPr>
        <w:t xml:space="preserve">: </w:t>
      </w:r>
      <w:r w:rsidRPr="002A7024">
        <w:t>Levice</w:t>
      </w:r>
    </w:p>
    <w:p w14:paraId="3BDDCF91" w14:textId="4313E18B" w:rsidR="00974BC5" w:rsidRPr="002A7024" w:rsidRDefault="00974BC5" w:rsidP="00974BC5">
      <w:r w:rsidRPr="002A7024">
        <w:rPr>
          <w:b/>
        </w:rPr>
        <w:t>Dátum konania</w:t>
      </w:r>
      <w:r w:rsidRPr="002A7024">
        <w:t xml:space="preserve">: </w:t>
      </w:r>
      <w:r w:rsidR="00810963">
        <w:t>09</w:t>
      </w:r>
      <w:r w:rsidR="00BB1655" w:rsidRPr="002A7024">
        <w:t>.</w:t>
      </w:r>
      <w:r w:rsidR="00B451B3">
        <w:t>0</w:t>
      </w:r>
      <w:r w:rsidR="00810963">
        <w:t>4</w:t>
      </w:r>
      <w:r w:rsidR="00BB1655" w:rsidRPr="002A7024">
        <w:t>.202</w:t>
      </w:r>
      <w:r w:rsidR="00810963">
        <w:t>5</w:t>
      </w:r>
    </w:p>
    <w:p w14:paraId="4770BFF2" w14:textId="77777777" w:rsidR="00974BC5" w:rsidRPr="002A7024" w:rsidRDefault="00974BC5" w:rsidP="00974BC5">
      <w:r w:rsidRPr="002A7024">
        <w:rPr>
          <w:b/>
        </w:rPr>
        <w:t>Miesto konania</w:t>
      </w:r>
      <w:r w:rsidRPr="002A7024">
        <w:t>: Základná škola, Ul. sv. Michala 42, 93401 Levice</w:t>
      </w:r>
    </w:p>
    <w:p w14:paraId="4B8091B0" w14:textId="77777777" w:rsidR="00974BC5" w:rsidRPr="002A7024" w:rsidRDefault="00974BC5" w:rsidP="00974BC5">
      <w:r w:rsidRPr="002A7024">
        <w:rPr>
          <w:b/>
        </w:rPr>
        <w:t>Usporiadateľ:</w:t>
      </w:r>
      <w:r w:rsidRPr="002A7024">
        <w:t xml:space="preserve"> Základná škola, Ul. sv. Michala 42, 93401 Levice </w:t>
      </w:r>
    </w:p>
    <w:p w14:paraId="1E61E08F" w14:textId="644B222A" w:rsidR="00974BC5" w:rsidRPr="002A7024" w:rsidRDefault="00974BC5" w:rsidP="00974BC5">
      <w:r w:rsidRPr="002A7024">
        <w:t xml:space="preserve">(zodpovedná Mgr. </w:t>
      </w:r>
      <w:r w:rsidR="00810963">
        <w:t>Monika Havranová</w:t>
      </w:r>
      <w:r w:rsidRPr="002A7024">
        <w:t>)</w:t>
      </w:r>
    </w:p>
    <w:p w14:paraId="2BF09CB3" w14:textId="0C4CB0E9" w:rsidR="00974BC5" w:rsidRDefault="00D5406B" w:rsidP="00974BC5">
      <w:r w:rsidRPr="002A7024">
        <w:rPr>
          <w:b/>
        </w:rPr>
        <w:t>P</w:t>
      </w:r>
      <w:r w:rsidR="00DD27A2" w:rsidRPr="002A7024">
        <w:rPr>
          <w:b/>
        </w:rPr>
        <w:t>redsedníčka</w:t>
      </w:r>
      <w:r w:rsidR="00974BC5" w:rsidRPr="002A7024">
        <w:rPr>
          <w:b/>
        </w:rPr>
        <w:t xml:space="preserve"> </w:t>
      </w:r>
      <w:r w:rsidR="0031301C" w:rsidRPr="002A7024">
        <w:rPr>
          <w:b/>
        </w:rPr>
        <w:t>komisie</w:t>
      </w:r>
      <w:r w:rsidR="00974BC5" w:rsidRPr="002A7024">
        <w:t xml:space="preserve">: </w:t>
      </w:r>
      <w:r w:rsidRPr="002A7024">
        <w:t xml:space="preserve">Mgr. </w:t>
      </w:r>
      <w:r w:rsidR="00810963">
        <w:t>Monika Havranová</w:t>
      </w:r>
    </w:p>
    <w:p w14:paraId="5A8B127C" w14:textId="0CF5BFD1" w:rsidR="00366634" w:rsidRDefault="00366634" w:rsidP="00366634">
      <w:r>
        <w:t xml:space="preserve">Odborná hodnotiaca komisia hodnotila v zložení: </w:t>
      </w:r>
      <w:r>
        <w:tab/>
        <w:t xml:space="preserve"> </w:t>
      </w:r>
    </w:p>
    <w:p w14:paraId="245110B7" w14:textId="4185F967" w:rsidR="00366634" w:rsidRDefault="00366634" w:rsidP="00366634">
      <w:r>
        <w:t xml:space="preserve">Mgr. </w:t>
      </w:r>
      <w:r w:rsidR="00192AAD">
        <w:t>Monika Winterová</w:t>
      </w:r>
      <w:r>
        <w:tab/>
      </w:r>
      <w:r>
        <w:tab/>
      </w:r>
      <w:bookmarkStart w:id="0" w:name="_Hlk99450223"/>
      <w:r>
        <w:t>ZŠ, Ul. sv. Michala 42, Levice</w:t>
      </w:r>
      <w:bookmarkEnd w:id="0"/>
      <w:r>
        <w:tab/>
      </w:r>
    </w:p>
    <w:p w14:paraId="54FB0503" w14:textId="4E883D07" w:rsidR="00366634" w:rsidRDefault="00366634" w:rsidP="00366634">
      <w:r>
        <w:t xml:space="preserve">Mgr. </w:t>
      </w:r>
      <w:r w:rsidR="0098496B">
        <w:t xml:space="preserve">Eva </w:t>
      </w:r>
      <w:proofErr w:type="spellStart"/>
      <w:r w:rsidR="0098496B">
        <w:t>Frtúsová</w:t>
      </w:r>
      <w:proofErr w:type="spellEnd"/>
      <w:r w:rsidR="00600213">
        <w:t xml:space="preserve">  </w:t>
      </w:r>
      <w:r>
        <w:tab/>
      </w:r>
      <w:r>
        <w:tab/>
      </w:r>
      <w:r w:rsidR="00600213">
        <w:t xml:space="preserve">         </w:t>
      </w:r>
      <w:r w:rsidR="00600213">
        <w:tab/>
      </w:r>
      <w:r>
        <w:t>KSŠ sv. Vincenta de Paul Levice</w:t>
      </w:r>
      <w:r>
        <w:tab/>
      </w:r>
    </w:p>
    <w:p w14:paraId="3CFC1756" w14:textId="39C0622F" w:rsidR="00366634" w:rsidRDefault="00366634" w:rsidP="00366634">
      <w:r>
        <w:t>PaedDr. Judita Olajošová</w:t>
      </w:r>
      <w:r>
        <w:tab/>
      </w:r>
      <w:r>
        <w:tab/>
        <w:t>ZŠ, Saratovská ul. 85, Levice</w:t>
      </w:r>
      <w:r>
        <w:tab/>
      </w:r>
    </w:p>
    <w:p w14:paraId="2E181084" w14:textId="654975ED" w:rsidR="00366634" w:rsidRDefault="00366634" w:rsidP="00366634">
      <w:r>
        <w:t>Mgr. Ľubica Tóthová</w:t>
      </w:r>
      <w:r>
        <w:tab/>
      </w:r>
      <w:r>
        <w:tab/>
      </w:r>
      <w:r>
        <w:tab/>
        <w:t>GAV, Mierová ul. 5, Levice</w:t>
      </w:r>
      <w:r>
        <w:tab/>
      </w:r>
    </w:p>
    <w:p w14:paraId="2F6A2F68" w14:textId="3E53DECB" w:rsidR="00366634" w:rsidRDefault="00366634" w:rsidP="00366634">
      <w:r>
        <w:t xml:space="preserve">Mgr. </w:t>
      </w:r>
      <w:r w:rsidR="00F97708">
        <w:t>Mária Jančová</w:t>
      </w:r>
      <w:r w:rsidR="00F97708">
        <w:tab/>
      </w:r>
      <w:r>
        <w:tab/>
      </w:r>
      <w:r>
        <w:tab/>
        <w:t>ZŠ, Školská ul. 14, Levice</w:t>
      </w:r>
      <w:r>
        <w:tab/>
      </w:r>
    </w:p>
    <w:p w14:paraId="5B5B7293" w14:textId="091B2D30" w:rsidR="00366634" w:rsidRDefault="00366634" w:rsidP="00366634">
      <w:r>
        <w:t xml:space="preserve">Mgr. </w:t>
      </w:r>
      <w:r w:rsidR="00AA5A54">
        <w:t>Monika Havranová</w:t>
      </w:r>
      <w:r>
        <w:tab/>
      </w:r>
      <w:r>
        <w:tab/>
      </w:r>
      <w:r w:rsidR="00927E2E" w:rsidRPr="00927E2E">
        <w:t>ZŠ, Ul. sv. Michala 42, Levice</w:t>
      </w:r>
      <w:r>
        <w:tab/>
      </w:r>
    </w:p>
    <w:p w14:paraId="5E4746E5" w14:textId="410723A6" w:rsidR="00366634" w:rsidRDefault="00366634" w:rsidP="00366634">
      <w:r>
        <w:t>Mgr. Ľuboš Valach</w:t>
      </w:r>
      <w:r>
        <w:tab/>
      </w:r>
      <w:r>
        <w:tab/>
      </w:r>
      <w:r>
        <w:tab/>
        <w:t>ZŠ, Saratovská ul. 43, Levice</w:t>
      </w:r>
      <w:r>
        <w:tab/>
      </w:r>
    </w:p>
    <w:p w14:paraId="0BBBF152" w14:textId="70473816" w:rsidR="00B451B3" w:rsidRDefault="00695496" w:rsidP="00366634">
      <w:r>
        <w:t>Mgr. Marcel</w:t>
      </w:r>
      <w:r w:rsidR="00B451B3">
        <w:t>a</w:t>
      </w:r>
      <w:r>
        <w:t xml:space="preserve"> Babincov</w:t>
      </w:r>
      <w:r w:rsidR="00B451B3">
        <w:t xml:space="preserve">á                   </w:t>
      </w:r>
      <w:r w:rsidR="00366634">
        <w:t xml:space="preserve">ZŠ A. Kmeťa, </w:t>
      </w:r>
      <w:proofErr w:type="spellStart"/>
      <w:r w:rsidR="00366634">
        <w:t>Ul.M.R.Štefánika</w:t>
      </w:r>
      <w:proofErr w:type="spellEnd"/>
      <w:r w:rsidR="00366634">
        <w:t xml:space="preserve"> 34, Levice</w:t>
      </w:r>
    </w:p>
    <w:p w14:paraId="612C5E6F" w14:textId="7AD43D6D" w:rsidR="00F97708" w:rsidRDefault="00F97708" w:rsidP="00366634">
      <w:r>
        <w:t>PaedDr. Monika Kotorová</w:t>
      </w:r>
      <w:r>
        <w:tab/>
      </w:r>
      <w:r>
        <w:tab/>
        <w:t>ZŠ, Školská 9, Tlmače</w:t>
      </w:r>
    </w:p>
    <w:p w14:paraId="32B93428" w14:textId="2CD5901B" w:rsidR="00366634" w:rsidRPr="00D5330F" w:rsidRDefault="00954D90" w:rsidP="00366634">
      <w:pPr>
        <w:rPr>
          <w:b/>
          <w:bCs/>
        </w:rPr>
      </w:pPr>
      <w:r w:rsidRPr="00D5330F">
        <w:rPr>
          <w:b/>
          <w:bCs/>
        </w:rPr>
        <w:t>Počet členov odbornej komisie: 9</w:t>
      </w:r>
      <w:r w:rsidR="00D936C7" w:rsidRPr="00D5330F">
        <w:rPr>
          <w:b/>
          <w:bCs/>
        </w:rPr>
        <w:t xml:space="preserve"> </w:t>
      </w:r>
      <w:r w:rsidR="00366634" w:rsidRPr="00D5330F">
        <w:rPr>
          <w:b/>
          <w:bCs/>
        </w:rPr>
        <w:tab/>
      </w:r>
    </w:p>
    <w:p w14:paraId="62A934A8" w14:textId="77777777" w:rsidR="00974BC5" w:rsidRPr="002A7024" w:rsidRDefault="00974BC5" w:rsidP="00974BC5">
      <w:pPr>
        <w:rPr>
          <w:b/>
          <w:sz w:val="28"/>
          <w:szCs w:val="28"/>
        </w:rPr>
      </w:pPr>
      <w:r w:rsidRPr="00DD27A2">
        <w:rPr>
          <w:b/>
          <w:sz w:val="28"/>
          <w:szCs w:val="28"/>
        </w:rPr>
        <w:t>I. kategória  - žiaci 2.-3.ročníka ZŠ</w:t>
      </w:r>
      <w:r>
        <w:rPr>
          <w:b/>
        </w:rPr>
        <w:t xml:space="preserve">                    </w:t>
      </w:r>
    </w:p>
    <w:p w14:paraId="10E002B7" w14:textId="77777777" w:rsidR="00120A16" w:rsidRDefault="00120A16" w:rsidP="00974BC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279"/>
        <w:gridCol w:w="3143"/>
        <w:gridCol w:w="5387"/>
      </w:tblGrid>
      <w:tr w:rsidR="00120A16" w:rsidRPr="00120A16" w14:paraId="7598A299" w14:textId="77777777" w:rsidTr="00120A16">
        <w:trPr>
          <w:trHeight w:val="300"/>
        </w:trPr>
        <w:tc>
          <w:tcPr>
            <w:tcW w:w="396" w:type="dxa"/>
            <w:noWrap/>
            <w:hideMark/>
          </w:tcPr>
          <w:p w14:paraId="10BF0F2E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1.</w:t>
            </w:r>
          </w:p>
        </w:tc>
        <w:tc>
          <w:tcPr>
            <w:tcW w:w="279" w:type="dxa"/>
          </w:tcPr>
          <w:p w14:paraId="31E2D7B7" w14:textId="77777777" w:rsidR="00120A16" w:rsidRPr="00120A16" w:rsidRDefault="00120A16">
            <w:pPr>
              <w:rPr>
                <w:b/>
              </w:rPr>
            </w:pPr>
          </w:p>
        </w:tc>
        <w:tc>
          <w:tcPr>
            <w:tcW w:w="3143" w:type="dxa"/>
            <w:noWrap/>
            <w:hideMark/>
          </w:tcPr>
          <w:p w14:paraId="0CB61AED" w14:textId="3E14753F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 xml:space="preserve">Vratislav </w:t>
            </w:r>
            <w:proofErr w:type="spellStart"/>
            <w:r w:rsidRPr="00120A16">
              <w:rPr>
                <w:b/>
              </w:rPr>
              <w:t>Mládek</w:t>
            </w:r>
            <w:proofErr w:type="spellEnd"/>
          </w:p>
        </w:tc>
        <w:tc>
          <w:tcPr>
            <w:tcW w:w="5387" w:type="dxa"/>
            <w:noWrap/>
            <w:hideMark/>
          </w:tcPr>
          <w:p w14:paraId="4133A6F3" w14:textId="1C6F1B9C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ZŠ, Pri Podlužianke 6,</w:t>
            </w:r>
            <w:r w:rsidR="0049467B">
              <w:rPr>
                <w:b/>
              </w:rPr>
              <w:t xml:space="preserve"> </w:t>
            </w:r>
            <w:r w:rsidRPr="00120A16">
              <w:rPr>
                <w:b/>
              </w:rPr>
              <w:t>Levice</w:t>
            </w:r>
          </w:p>
        </w:tc>
      </w:tr>
      <w:tr w:rsidR="00120A16" w:rsidRPr="00120A16" w14:paraId="36367406" w14:textId="77777777" w:rsidTr="00120A16">
        <w:trPr>
          <w:trHeight w:val="300"/>
        </w:trPr>
        <w:tc>
          <w:tcPr>
            <w:tcW w:w="396" w:type="dxa"/>
            <w:noWrap/>
            <w:hideMark/>
          </w:tcPr>
          <w:p w14:paraId="7BA2BE1E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2.</w:t>
            </w:r>
          </w:p>
        </w:tc>
        <w:tc>
          <w:tcPr>
            <w:tcW w:w="279" w:type="dxa"/>
          </w:tcPr>
          <w:p w14:paraId="7F17026A" w14:textId="77777777" w:rsidR="00120A16" w:rsidRPr="00120A16" w:rsidRDefault="00120A16">
            <w:pPr>
              <w:rPr>
                <w:b/>
              </w:rPr>
            </w:pPr>
          </w:p>
        </w:tc>
        <w:tc>
          <w:tcPr>
            <w:tcW w:w="3143" w:type="dxa"/>
            <w:noWrap/>
            <w:hideMark/>
          </w:tcPr>
          <w:p w14:paraId="2D646C87" w14:textId="3A86E3D5" w:rsidR="00120A16" w:rsidRPr="00120A16" w:rsidRDefault="0076008A">
            <w:pPr>
              <w:rPr>
                <w:b/>
              </w:rPr>
            </w:pPr>
            <w:r>
              <w:rPr>
                <w:b/>
              </w:rPr>
              <w:t>Bruno Čierny</w:t>
            </w:r>
          </w:p>
        </w:tc>
        <w:tc>
          <w:tcPr>
            <w:tcW w:w="5387" w:type="dxa"/>
            <w:noWrap/>
            <w:hideMark/>
          </w:tcPr>
          <w:p w14:paraId="00A4329D" w14:textId="300B4362" w:rsidR="00120A16" w:rsidRPr="00120A16" w:rsidRDefault="0076008A">
            <w:pPr>
              <w:rPr>
                <w:b/>
              </w:rPr>
            </w:pPr>
            <w:r>
              <w:rPr>
                <w:b/>
              </w:rPr>
              <w:t>ZŠ s MŠ, Rybník</w:t>
            </w:r>
          </w:p>
        </w:tc>
      </w:tr>
      <w:tr w:rsidR="00120A16" w:rsidRPr="00120A16" w14:paraId="2330814D" w14:textId="77777777" w:rsidTr="00120A16">
        <w:trPr>
          <w:trHeight w:val="300"/>
        </w:trPr>
        <w:tc>
          <w:tcPr>
            <w:tcW w:w="396" w:type="dxa"/>
            <w:noWrap/>
            <w:hideMark/>
          </w:tcPr>
          <w:p w14:paraId="620DCC7E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3.</w:t>
            </w:r>
          </w:p>
        </w:tc>
        <w:tc>
          <w:tcPr>
            <w:tcW w:w="279" w:type="dxa"/>
          </w:tcPr>
          <w:p w14:paraId="033B1298" w14:textId="77777777" w:rsidR="00120A16" w:rsidRPr="00120A16" w:rsidRDefault="00120A16">
            <w:pPr>
              <w:rPr>
                <w:b/>
              </w:rPr>
            </w:pPr>
          </w:p>
        </w:tc>
        <w:tc>
          <w:tcPr>
            <w:tcW w:w="3143" w:type="dxa"/>
            <w:noWrap/>
            <w:hideMark/>
          </w:tcPr>
          <w:p w14:paraId="466AD98F" w14:textId="4C0C0876" w:rsidR="00120A16" w:rsidRPr="00120A16" w:rsidRDefault="00E05F17">
            <w:pPr>
              <w:rPr>
                <w:b/>
              </w:rPr>
            </w:pPr>
            <w:r>
              <w:rPr>
                <w:b/>
              </w:rPr>
              <w:t xml:space="preserve">Vanessa </w:t>
            </w:r>
            <w:proofErr w:type="spellStart"/>
            <w:r w:rsidR="00281143">
              <w:rPr>
                <w:b/>
              </w:rPr>
              <w:t>Vraželová</w:t>
            </w:r>
            <w:proofErr w:type="spellEnd"/>
          </w:p>
        </w:tc>
        <w:tc>
          <w:tcPr>
            <w:tcW w:w="5387" w:type="dxa"/>
            <w:noWrap/>
            <w:hideMark/>
          </w:tcPr>
          <w:p w14:paraId="0C293059" w14:textId="72B09D0C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ZŠ</w:t>
            </w:r>
            <w:r w:rsidR="00A07D5B">
              <w:rPr>
                <w:b/>
              </w:rPr>
              <w:t xml:space="preserve"> s</w:t>
            </w:r>
            <w:r w:rsidR="001A0F85">
              <w:rPr>
                <w:b/>
              </w:rPr>
              <w:t> </w:t>
            </w:r>
            <w:r w:rsidR="00A07D5B">
              <w:rPr>
                <w:b/>
              </w:rPr>
              <w:t>MŠ</w:t>
            </w:r>
            <w:r w:rsidR="001A0F85">
              <w:rPr>
                <w:b/>
              </w:rPr>
              <w:t>, Jur nad Hronom</w:t>
            </w:r>
          </w:p>
        </w:tc>
      </w:tr>
    </w:tbl>
    <w:p w14:paraId="79330A6E" w14:textId="6177F4FF" w:rsidR="00AC331B" w:rsidRDefault="00AC331B" w:rsidP="00974BC5">
      <w:pPr>
        <w:rPr>
          <w:b/>
        </w:rPr>
      </w:pPr>
      <w:r w:rsidRPr="0031301C">
        <w:rPr>
          <w:b/>
        </w:rPr>
        <w:t>Poče</w:t>
      </w:r>
      <w:r w:rsidR="005005FA" w:rsidRPr="0031301C">
        <w:rPr>
          <w:b/>
        </w:rPr>
        <w:t>t</w:t>
      </w:r>
      <w:r w:rsidR="00550487" w:rsidRPr="0031301C">
        <w:rPr>
          <w:b/>
        </w:rPr>
        <w:t xml:space="preserve"> súťažiacich v okresnom kole v I. kategórii: </w:t>
      </w:r>
      <w:r w:rsidR="00C56797">
        <w:rPr>
          <w:b/>
        </w:rPr>
        <w:t>16</w:t>
      </w:r>
    </w:p>
    <w:p w14:paraId="36240AAF" w14:textId="77777777" w:rsidR="00DD27A2" w:rsidRDefault="00DD27A2" w:rsidP="00974BC5">
      <w:pPr>
        <w:rPr>
          <w:b/>
        </w:rPr>
      </w:pPr>
    </w:p>
    <w:p w14:paraId="1FBAA4A2" w14:textId="77777777" w:rsidR="00974BC5" w:rsidRPr="002A7024" w:rsidRDefault="00DD27A2" w:rsidP="00974BC5">
      <w:pPr>
        <w:rPr>
          <w:b/>
          <w:sz w:val="28"/>
          <w:szCs w:val="28"/>
        </w:rPr>
      </w:pPr>
      <w:r w:rsidRPr="00DD27A2">
        <w:rPr>
          <w:b/>
          <w:sz w:val="28"/>
          <w:szCs w:val="28"/>
        </w:rPr>
        <w:t>II. kategória  - žiaci 4.-5.ročníka ZŠ</w:t>
      </w:r>
      <w:r w:rsidR="00974BC5">
        <w:rPr>
          <w:b/>
        </w:rPr>
        <w:t xml:space="preserve">           </w:t>
      </w:r>
    </w:p>
    <w:p w14:paraId="4F577135" w14:textId="77777777" w:rsidR="00120A16" w:rsidRDefault="00120A16" w:rsidP="00AC331B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3143"/>
        <w:gridCol w:w="5387"/>
      </w:tblGrid>
      <w:tr w:rsidR="00120A16" w:rsidRPr="00120A16" w14:paraId="752AD464" w14:textId="77777777" w:rsidTr="00120A16">
        <w:trPr>
          <w:trHeight w:val="300"/>
        </w:trPr>
        <w:tc>
          <w:tcPr>
            <w:tcW w:w="396" w:type="dxa"/>
            <w:noWrap/>
            <w:hideMark/>
          </w:tcPr>
          <w:p w14:paraId="6DD201C8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1.</w:t>
            </w:r>
          </w:p>
        </w:tc>
        <w:tc>
          <w:tcPr>
            <w:tcW w:w="3143" w:type="dxa"/>
            <w:noWrap/>
            <w:hideMark/>
          </w:tcPr>
          <w:p w14:paraId="2C9B5316" w14:textId="5DFE0AEA" w:rsidR="00120A16" w:rsidRPr="00120A16" w:rsidRDefault="00EC2E44">
            <w:pPr>
              <w:rPr>
                <w:b/>
              </w:rPr>
            </w:pPr>
            <w:r>
              <w:rPr>
                <w:b/>
              </w:rPr>
              <w:t>Lujza M</w:t>
            </w:r>
            <w:r w:rsidR="00031776">
              <w:rPr>
                <w:b/>
              </w:rPr>
              <w:t>észárosová</w:t>
            </w:r>
          </w:p>
        </w:tc>
        <w:tc>
          <w:tcPr>
            <w:tcW w:w="5387" w:type="dxa"/>
            <w:noWrap/>
            <w:hideMark/>
          </w:tcPr>
          <w:p w14:paraId="5DCF4F87" w14:textId="32496094" w:rsidR="00120A16" w:rsidRPr="00120A16" w:rsidRDefault="00031776">
            <w:pPr>
              <w:rPr>
                <w:b/>
              </w:rPr>
            </w:pPr>
            <w:r w:rsidRPr="00031776">
              <w:rPr>
                <w:b/>
              </w:rPr>
              <w:t>ZŠ, Saratovská ul.</w:t>
            </w:r>
            <w:r>
              <w:rPr>
                <w:b/>
              </w:rPr>
              <w:t xml:space="preserve"> </w:t>
            </w:r>
            <w:r w:rsidRPr="00031776">
              <w:rPr>
                <w:b/>
              </w:rPr>
              <w:t>85, Levice</w:t>
            </w:r>
          </w:p>
        </w:tc>
      </w:tr>
      <w:tr w:rsidR="00120A16" w:rsidRPr="00120A16" w14:paraId="5D2054B8" w14:textId="77777777" w:rsidTr="00120A16">
        <w:trPr>
          <w:trHeight w:val="300"/>
        </w:trPr>
        <w:tc>
          <w:tcPr>
            <w:tcW w:w="396" w:type="dxa"/>
            <w:noWrap/>
            <w:hideMark/>
          </w:tcPr>
          <w:p w14:paraId="0723052E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2.</w:t>
            </w:r>
          </w:p>
        </w:tc>
        <w:tc>
          <w:tcPr>
            <w:tcW w:w="3143" w:type="dxa"/>
            <w:noWrap/>
            <w:hideMark/>
          </w:tcPr>
          <w:p w14:paraId="658A6B22" w14:textId="7FE70855" w:rsidR="00120A16" w:rsidRPr="00120A16" w:rsidRDefault="002E1A0F">
            <w:pPr>
              <w:rPr>
                <w:b/>
              </w:rPr>
            </w:pPr>
            <w:proofErr w:type="spellStart"/>
            <w:r>
              <w:rPr>
                <w:b/>
              </w:rPr>
              <w:t>Johny</w:t>
            </w:r>
            <w:proofErr w:type="spellEnd"/>
            <w:r>
              <w:rPr>
                <w:b/>
              </w:rPr>
              <w:t xml:space="preserve"> Stojka</w:t>
            </w:r>
          </w:p>
        </w:tc>
        <w:tc>
          <w:tcPr>
            <w:tcW w:w="5387" w:type="dxa"/>
            <w:noWrap/>
            <w:hideMark/>
          </w:tcPr>
          <w:p w14:paraId="0A3CE4C0" w14:textId="09622594" w:rsidR="00120A16" w:rsidRPr="00120A16" w:rsidRDefault="00301EF4">
            <w:pPr>
              <w:rPr>
                <w:b/>
              </w:rPr>
            </w:pPr>
            <w:r>
              <w:rPr>
                <w:b/>
              </w:rPr>
              <w:t>ZŠ s MŠ Veľké Ludince</w:t>
            </w:r>
          </w:p>
        </w:tc>
      </w:tr>
      <w:tr w:rsidR="00120A16" w:rsidRPr="00120A16" w14:paraId="71D9D1F2" w14:textId="77777777" w:rsidTr="00120A16">
        <w:trPr>
          <w:trHeight w:val="300"/>
        </w:trPr>
        <w:tc>
          <w:tcPr>
            <w:tcW w:w="396" w:type="dxa"/>
            <w:noWrap/>
            <w:hideMark/>
          </w:tcPr>
          <w:p w14:paraId="3C5EEECF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3.</w:t>
            </w:r>
          </w:p>
        </w:tc>
        <w:tc>
          <w:tcPr>
            <w:tcW w:w="3143" w:type="dxa"/>
            <w:noWrap/>
            <w:hideMark/>
          </w:tcPr>
          <w:p w14:paraId="20FC5E7B" w14:textId="551F1AE3" w:rsidR="00120A16" w:rsidRPr="00120A16" w:rsidRDefault="00EC2E44">
            <w:pPr>
              <w:rPr>
                <w:b/>
              </w:rPr>
            </w:pPr>
            <w:r w:rsidRPr="00120A16">
              <w:rPr>
                <w:b/>
              </w:rPr>
              <w:t>Tamara Bieliková</w:t>
            </w:r>
          </w:p>
        </w:tc>
        <w:tc>
          <w:tcPr>
            <w:tcW w:w="5387" w:type="dxa"/>
            <w:noWrap/>
            <w:hideMark/>
          </w:tcPr>
          <w:p w14:paraId="0CC16203" w14:textId="582AF8BC" w:rsidR="00120A16" w:rsidRPr="00120A16" w:rsidRDefault="00EC2E44">
            <w:pPr>
              <w:rPr>
                <w:b/>
              </w:rPr>
            </w:pPr>
            <w:r>
              <w:rPr>
                <w:b/>
              </w:rPr>
              <w:t xml:space="preserve">ZŠ, </w:t>
            </w:r>
            <w:r w:rsidRPr="00120A16">
              <w:rPr>
                <w:b/>
              </w:rPr>
              <w:t xml:space="preserve">Ul. sv. Michala 42, </w:t>
            </w:r>
            <w:r>
              <w:rPr>
                <w:b/>
              </w:rPr>
              <w:t>L</w:t>
            </w:r>
            <w:r w:rsidRPr="00120A16">
              <w:rPr>
                <w:b/>
              </w:rPr>
              <w:t>evice</w:t>
            </w:r>
          </w:p>
        </w:tc>
      </w:tr>
    </w:tbl>
    <w:p w14:paraId="23FBCB1E" w14:textId="07E67DC0" w:rsidR="00AC331B" w:rsidRDefault="00AC331B" w:rsidP="00AC331B">
      <w:pPr>
        <w:rPr>
          <w:b/>
        </w:rPr>
      </w:pPr>
      <w:r w:rsidRPr="0031301C">
        <w:rPr>
          <w:b/>
        </w:rPr>
        <w:t>Poče</w:t>
      </w:r>
      <w:r w:rsidR="0094521A" w:rsidRPr="0031301C">
        <w:rPr>
          <w:b/>
        </w:rPr>
        <w:t>t súťažiacich v okresnom kole</w:t>
      </w:r>
      <w:r w:rsidR="00550487" w:rsidRPr="0031301C">
        <w:rPr>
          <w:b/>
        </w:rPr>
        <w:t xml:space="preserve"> v II. kategórii</w:t>
      </w:r>
      <w:r w:rsidR="0094521A" w:rsidRPr="0031301C">
        <w:rPr>
          <w:b/>
        </w:rPr>
        <w:t xml:space="preserve">: </w:t>
      </w:r>
      <w:r w:rsidR="003803BF">
        <w:rPr>
          <w:b/>
        </w:rPr>
        <w:t>19</w:t>
      </w:r>
      <w:r w:rsidR="00120A16">
        <w:rPr>
          <w:b/>
        </w:rPr>
        <w:t xml:space="preserve"> </w:t>
      </w:r>
    </w:p>
    <w:p w14:paraId="0DABF20D" w14:textId="77777777" w:rsidR="00550487" w:rsidRDefault="00550487" w:rsidP="00AC331B"/>
    <w:p w14:paraId="1871A063" w14:textId="77777777" w:rsidR="00974BC5" w:rsidRPr="002A7024" w:rsidRDefault="00DD27A2" w:rsidP="00974BC5">
      <w:pPr>
        <w:rPr>
          <w:b/>
          <w:sz w:val="28"/>
          <w:szCs w:val="28"/>
        </w:rPr>
      </w:pPr>
      <w:r w:rsidRPr="00DD27A2">
        <w:rPr>
          <w:b/>
          <w:sz w:val="28"/>
          <w:szCs w:val="28"/>
        </w:rPr>
        <w:t xml:space="preserve">III. kategória  - žiaci 6.-7.ročníka ZŠ  </w:t>
      </w:r>
      <w:r w:rsidR="00974BC5">
        <w:rPr>
          <w:b/>
        </w:rPr>
        <w:t xml:space="preserve">          </w:t>
      </w:r>
    </w:p>
    <w:p w14:paraId="7B1A7E5E" w14:textId="77777777" w:rsidR="00120A16" w:rsidRDefault="00120A16" w:rsidP="00AC331B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0"/>
        <w:gridCol w:w="3139"/>
        <w:gridCol w:w="5387"/>
      </w:tblGrid>
      <w:tr w:rsidR="00120A16" w:rsidRPr="00120A16" w14:paraId="77FCC1FF" w14:textId="77777777" w:rsidTr="00120A16">
        <w:trPr>
          <w:trHeight w:val="300"/>
        </w:trPr>
        <w:tc>
          <w:tcPr>
            <w:tcW w:w="400" w:type="dxa"/>
            <w:noWrap/>
            <w:hideMark/>
          </w:tcPr>
          <w:p w14:paraId="73EAE8D1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1.</w:t>
            </w:r>
          </w:p>
        </w:tc>
        <w:tc>
          <w:tcPr>
            <w:tcW w:w="3139" w:type="dxa"/>
            <w:noWrap/>
            <w:hideMark/>
          </w:tcPr>
          <w:p w14:paraId="15F29F60" w14:textId="2F0BF2A2" w:rsidR="00120A16" w:rsidRPr="00120A16" w:rsidRDefault="00587A57">
            <w:pPr>
              <w:rPr>
                <w:b/>
              </w:rPr>
            </w:pPr>
            <w:r>
              <w:rPr>
                <w:b/>
              </w:rPr>
              <w:t xml:space="preserve">Petra </w:t>
            </w:r>
            <w:proofErr w:type="spellStart"/>
            <w:r>
              <w:rPr>
                <w:b/>
              </w:rPr>
              <w:t>Krčmárová</w:t>
            </w:r>
            <w:proofErr w:type="spellEnd"/>
          </w:p>
        </w:tc>
        <w:tc>
          <w:tcPr>
            <w:tcW w:w="5387" w:type="dxa"/>
            <w:noWrap/>
            <w:hideMark/>
          </w:tcPr>
          <w:p w14:paraId="17D8ECAF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ZŠ, Školská 9, Tlmače</w:t>
            </w:r>
          </w:p>
        </w:tc>
      </w:tr>
      <w:tr w:rsidR="00120A16" w:rsidRPr="00120A16" w14:paraId="2B3D1D14" w14:textId="77777777" w:rsidTr="00BC110E">
        <w:trPr>
          <w:trHeight w:val="300"/>
        </w:trPr>
        <w:tc>
          <w:tcPr>
            <w:tcW w:w="400" w:type="dxa"/>
            <w:noWrap/>
            <w:hideMark/>
          </w:tcPr>
          <w:p w14:paraId="36AB5E54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2.</w:t>
            </w:r>
          </w:p>
        </w:tc>
        <w:tc>
          <w:tcPr>
            <w:tcW w:w="3139" w:type="dxa"/>
            <w:noWrap/>
            <w:hideMark/>
          </w:tcPr>
          <w:p w14:paraId="674E9EBF" w14:textId="0C8D4776" w:rsidR="00120A16" w:rsidRPr="00120A16" w:rsidRDefault="00AC29C6">
            <w:pPr>
              <w:rPr>
                <w:b/>
              </w:rPr>
            </w:pPr>
            <w:proofErr w:type="spellStart"/>
            <w:r>
              <w:rPr>
                <w:b/>
              </w:rPr>
              <w:t>Nicola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Cifraničová</w:t>
            </w:r>
            <w:proofErr w:type="spellEnd"/>
          </w:p>
        </w:tc>
        <w:tc>
          <w:tcPr>
            <w:tcW w:w="5387" w:type="dxa"/>
            <w:noWrap/>
          </w:tcPr>
          <w:p w14:paraId="4E2CE43F" w14:textId="53994FE8" w:rsidR="00120A16" w:rsidRPr="00120A16" w:rsidRDefault="00AC29C6">
            <w:pPr>
              <w:rPr>
                <w:b/>
              </w:rPr>
            </w:pPr>
            <w:r>
              <w:rPr>
                <w:b/>
              </w:rPr>
              <w:t>GAV, Mierová 5, Levice</w:t>
            </w:r>
          </w:p>
        </w:tc>
      </w:tr>
      <w:tr w:rsidR="00120A16" w:rsidRPr="00120A16" w14:paraId="1704B896" w14:textId="77777777" w:rsidTr="00120A16">
        <w:trPr>
          <w:trHeight w:val="300"/>
        </w:trPr>
        <w:tc>
          <w:tcPr>
            <w:tcW w:w="400" w:type="dxa"/>
            <w:noWrap/>
            <w:hideMark/>
          </w:tcPr>
          <w:p w14:paraId="62915A16" w14:textId="77777777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3.</w:t>
            </w:r>
          </w:p>
        </w:tc>
        <w:tc>
          <w:tcPr>
            <w:tcW w:w="3139" w:type="dxa"/>
            <w:noWrap/>
            <w:hideMark/>
          </w:tcPr>
          <w:p w14:paraId="7D39E551" w14:textId="30DA78C2" w:rsidR="00120A16" w:rsidRPr="00120A16" w:rsidRDefault="002E18CB">
            <w:pPr>
              <w:rPr>
                <w:b/>
              </w:rPr>
            </w:pPr>
            <w:r>
              <w:rPr>
                <w:b/>
              </w:rPr>
              <w:t>H</w:t>
            </w:r>
            <w:r w:rsidR="00887A90">
              <w:rPr>
                <w:b/>
              </w:rPr>
              <w:t xml:space="preserve">anka </w:t>
            </w:r>
            <w:proofErr w:type="spellStart"/>
            <w:r w:rsidR="00887A90">
              <w:rPr>
                <w:b/>
              </w:rPr>
              <w:t>Kurpašová</w:t>
            </w:r>
            <w:proofErr w:type="spellEnd"/>
          </w:p>
        </w:tc>
        <w:tc>
          <w:tcPr>
            <w:tcW w:w="5387" w:type="dxa"/>
            <w:noWrap/>
            <w:hideMark/>
          </w:tcPr>
          <w:p w14:paraId="311F40C6" w14:textId="48576B84" w:rsidR="00120A16" w:rsidRPr="00120A16" w:rsidRDefault="00120A16">
            <w:pPr>
              <w:rPr>
                <w:b/>
              </w:rPr>
            </w:pPr>
            <w:r w:rsidRPr="00120A16">
              <w:rPr>
                <w:b/>
              </w:rPr>
              <w:t>ZŠ, Saratovská ul.</w:t>
            </w:r>
            <w:r w:rsidR="00887A90">
              <w:rPr>
                <w:b/>
              </w:rPr>
              <w:t xml:space="preserve"> </w:t>
            </w:r>
            <w:r w:rsidRPr="00120A16">
              <w:rPr>
                <w:b/>
              </w:rPr>
              <w:t>85, Levice</w:t>
            </w:r>
          </w:p>
        </w:tc>
      </w:tr>
    </w:tbl>
    <w:p w14:paraId="33D14D04" w14:textId="66E39513" w:rsidR="00AC331B" w:rsidRPr="0031301C" w:rsidRDefault="00AC331B" w:rsidP="00AC331B">
      <w:pPr>
        <w:rPr>
          <w:b/>
        </w:rPr>
      </w:pPr>
      <w:r w:rsidRPr="0031301C">
        <w:rPr>
          <w:b/>
        </w:rPr>
        <w:t xml:space="preserve">Počet súťažiacich </w:t>
      </w:r>
      <w:r w:rsidR="00550487" w:rsidRPr="0031301C">
        <w:rPr>
          <w:b/>
        </w:rPr>
        <w:t>v okresnom kole</w:t>
      </w:r>
      <w:r w:rsidR="00321D6F" w:rsidRPr="0031301C">
        <w:rPr>
          <w:b/>
        </w:rPr>
        <w:t xml:space="preserve"> v III. kategórii</w:t>
      </w:r>
      <w:r w:rsidR="00550487" w:rsidRPr="0031301C">
        <w:rPr>
          <w:b/>
        </w:rPr>
        <w:t xml:space="preserve">: </w:t>
      </w:r>
      <w:r w:rsidR="00996BAB">
        <w:rPr>
          <w:b/>
        </w:rPr>
        <w:t>16</w:t>
      </w:r>
    </w:p>
    <w:p w14:paraId="152FF6F3" w14:textId="373286DB" w:rsidR="00321D6F" w:rsidRPr="00DD27A2" w:rsidRDefault="00321D6F" w:rsidP="00AC331B">
      <w:pPr>
        <w:rPr>
          <w:b/>
        </w:rPr>
      </w:pPr>
      <w:r w:rsidRPr="00DD27A2">
        <w:rPr>
          <w:b/>
        </w:rPr>
        <w:t>Celkový počet súťažiacich v I.</w:t>
      </w:r>
      <w:r w:rsidR="00A82ADD">
        <w:rPr>
          <w:b/>
        </w:rPr>
        <w:t xml:space="preserve"> </w:t>
      </w:r>
      <w:r w:rsidRPr="00DD27A2">
        <w:rPr>
          <w:b/>
        </w:rPr>
        <w:t xml:space="preserve">- III. kategórii: </w:t>
      </w:r>
      <w:r w:rsidR="00996BAB">
        <w:rPr>
          <w:b/>
        </w:rPr>
        <w:t>51</w:t>
      </w:r>
    </w:p>
    <w:p w14:paraId="6C217B00" w14:textId="1E84CC4D" w:rsidR="00974BC5" w:rsidRDefault="00BE1392" w:rsidP="00974BC5">
      <w:r>
        <w:t xml:space="preserve">Z technických dôvodov </w:t>
      </w:r>
      <w:r w:rsidR="004F6E70">
        <w:t xml:space="preserve">(e-komunikácia) </w:t>
      </w:r>
      <w:r>
        <w:t xml:space="preserve">sa navýšil počet </w:t>
      </w:r>
      <w:r w:rsidR="00EB7F5E">
        <w:t>súťažiacich o ZŠ, Želiezovce</w:t>
      </w:r>
      <w:r w:rsidR="004F6E70">
        <w:t>.</w:t>
      </w:r>
    </w:p>
    <w:p w14:paraId="5B78AE14" w14:textId="77777777" w:rsidR="00AC331B" w:rsidRPr="00550487" w:rsidRDefault="002145FF" w:rsidP="00974BC5">
      <w:pPr>
        <w:rPr>
          <w:b/>
          <w:u w:val="single"/>
        </w:rPr>
      </w:pPr>
      <w:r w:rsidRPr="00550487">
        <w:rPr>
          <w:b/>
          <w:u w:val="single"/>
        </w:rPr>
        <w:t>Postupujú súťažiaci, ktorí sa umiestnili na 1. mieste, náhradníci sú súťažiaci, ktorí sa umiestnili na 2. mieste.</w:t>
      </w:r>
    </w:p>
    <w:p w14:paraId="3FBB1181" w14:textId="77777777" w:rsidR="00974BC5" w:rsidRDefault="00974BC5" w:rsidP="00974BC5"/>
    <w:p w14:paraId="069B4C59" w14:textId="77777777" w:rsidR="00974BC5" w:rsidRDefault="00974BC5" w:rsidP="00974BC5">
      <w:r>
        <w:t>Vypracovala: Mgr. Eva Števková (</w:t>
      </w:r>
      <w:hyperlink r:id="rId7" w:history="1">
        <w:r w:rsidR="009F56A9" w:rsidRPr="00573858">
          <w:rPr>
            <w:rStyle w:val="Hypertextovprepojenie"/>
          </w:rPr>
          <w:t>stevkova@2zslv.sk</w:t>
        </w:r>
      </w:hyperlink>
      <w:r w:rsidR="00D107A3">
        <w:t xml:space="preserve"> </w:t>
      </w:r>
      <w:r>
        <w:t>)</w:t>
      </w:r>
    </w:p>
    <w:sectPr w:rsidR="00974BC5" w:rsidSect="00214E3A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C7E68" w14:textId="77777777" w:rsidR="00214E3A" w:rsidRDefault="00214E3A" w:rsidP="00321D6F">
      <w:r>
        <w:separator/>
      </w:r>
    </w:p>
  </w:endnote>
  <w:endnote w:type="continuationSeparator" w:id="0">
    <w:p w14:paraId="780344CE" w14:textId="77777777" w:rsidR="00214E3A" w:rsidRDefault="00214E3A" w:rsidP="0032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518910"/>
      <w:docPartObj>
        <w:docPartGallery w:val="Page Numbers (Bottom of Page)"/>
        <w:docPartUnique/>
      </w:docPartObj>
    </w:sdtPr>
    <w:sdtEndPr/>
    <w:sdtContent>
      <w:p w14:paraId="1060C168" w14:textId="77777777" w:rsidR="00321D6F" w:rsidRDefault="00321D6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024">
          <w:rPr>
            <w:noProof/>
          </w:rPr>
          <w:t>1</w:t>
        </w:r>
        <w:r>
          <w:fldChar w:fldCharType="end"/>
        </w:r>
      </w:p>
    </w:sdtContent>
  </w:sdt>
  <w:p w14:paraId="6AE86A73" w14:textId="77777777" w:rsidR="00321D6F" w:rsidRDefault="00321D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470D" w14:textId="77777777" w:rsidR="00214E3A" w:rsidRDefault="00214E3A" w:rsidP="00321D6F">
      <w:r>
        <w:separator/>
      </w:r>
    </w:p>
  </w:footnote>
  <w:footnote w:type="continuationSeparator" w:id="0">
    <w:p w14:paraId="2A394E7E" w14:textId="77777777" w:rsidR="00214E3A" w:rsidRDefault="00214E3A" w:rsidP="00321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07EF"/>
    <w:multiLevelType w:val="hybridMultilevel"/>
    <w:tmpl w:val="441C39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E24A8"/>
    <w:multiLevelType w:val="hybridMultilevel"/>
    <w:tmpl w:val="6A0E18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295"/>
    <w:multiLevelType w:val="hybridMultilevel"/>
    <w:tmpl w:val="AB80FB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133727">
    <w:abstractNumId w:val="1"/>
  </w:num>
  <w:num w:numId="2" w16cid:durableId="1262101000">
    <w:abstractNumId w:val="2"/>
  </w:num>
  <w:num w:numId="3" w16cid:durableId="7564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5"/>
    <w:rsid w:val="0000737C"/>
    <w:rsid w:val="00031776"/>
    <w:rsid w:val="00054D60"/>
    <w:rsid w:val="000F4FD2"/>
    <w:rsid w:val="00105D8E"/>
    <w:rsid w:val="00120A16"/>
    <w:rsid w:val="0015120E"/>
    <w:rsid w:val="001556ED"/>
    <w:rsid w:val="00184046"/>
    <w:rsid w:val="00185A5E"/>
    <w:rsid w:val="00192AAD"/>
    <w:rsid w:val="001A0F85"/>
    <w:rsid w:val="001F08B0"/>
    <w:rsid w:val="002145FF"/>
    <w:rsid w:val="00214E3A"/>
    <w:rsid w:val="00264C78"/>
    <w:rsid w:val="00281143"/>
    <w:rsid w:val="002865BE"/>
    <w:rsid w:val="002A7024"/>
    <w:rsid w:val="002E18CB"/>
    <w:rsid w:val="002E1A0F"/>
    <w:rsid w:val="002F2E37"/>
    <w:rsid w:val="00301EF4"/>
    <w:rsid w:val="0031301C"/>
    <w:rsid w:val="00321D6F"/>
    <w:rsid w:val="00323CAD"/>
    <w:rsid w:val="0034111C"/>
    <w:rsid w:val="003569C8"/>
    <w:rsid w:val="00366634"/>
    <w:rsid w:val="003803BF"/>
    <w:rsid w:val="003B1301"/>
    <w:rsid w:val="004820ED"/>
    <w:rsid w:val="0049467B"/>
    <w:rsid w:val="004F6E70"/>
    <w:rsid w:val="005005FA"/>
    <w:rsid w:val="00550487"/>
    <w:rsid w:val="00563707"/>
    <w:rsid w:val="0058441C"/>
    <w:rsid w:val="00587A57"/>
    <w:rsid w:val="005934FE"/>
    <w:rsid w:val="005975DF"/>
    <w:rsid w:val="005A0225"/>
    <w:rsid w:val="005B0E95"/>
    <w:rsid w:val="005B1B94"/>
    <w:rsid w:val="005C213F"/>
    <w:rsid w:val="00600213"/>
    <w:rsid w:val="006028D6"/>
    <w:rsid w:val="00635972"/>
    <w:rsid w:val="00660119"/>
    <w:rsid w:val="0067356C"/>
    <w:rsid w:val="00674033"/>
    <w:rsid w:val="00695496"/>
    <w:rsid w:val="006B29F3"/>
    <w:rsid w:val="006D6987"/>
    <w:rsid w:val="006F0EC7"/>
    <w:rsid w:val="0076008A"/>
    <w:rsid w:val="00776A19"/>
    <w:rsid w:val="00795FEB"/>
    <w:rsid w:val="007E31C8"/>
    <w:rsid w:val="008048F9"/>
    <w:rsid w:val="00810963"/>
    <w:rsid w:val="00876110"/>
    <w:rsid w:val="00883B6C"/>
    <w:rsid w:val="00887A90"/>
    <w:rsid w:val="00927E2E"/>
    <w:rsid w:val="0094521A"/>
    <w:rsid w:val="00954D90"/>
    <w:rsid w:val="00960837"/>
    <w:rsid w:val="00974BC5"/>
    <w:rsid w:val="0098496B"/>
    <w:rsid w:val="00996B70"/>
    <w:rsid w:val="00996BAB"/>
    <w:rsid w:val="009C083E"/>
    <w:rsid w:val="009F56A9"/>
    <w:rsid w:val="009F762C"/>
    <w:rsid w:val="00A07D5B"/>
    <w:rsid w:val="00A44A0C"/>
    <w:rsid w:val="00A4681C"/>
    <w:rsid w:val="00A573E8"/>
    <w:rsid w:val="00A774FD"/>
    <w:rsid w:val="00A82ADD"/>
    <w:rsid w:val="00A8601A"/>
    <w:rsid w:val="00AA3A25"/>
    <w:rsid w:val="00AA462C"/>
    <w:rsid w:val="00AA5A54"/>
    <w:rsid w:val="00AB2B4E"/>
    <w:rsid w:val="00AC0DC7"/>
    <w:rsid w:val="00AC29C6"/>
    <w:rsid w:val="00AC331B"/>
    <w:rsid w:val="00AE0E7D"/>
    <w:rsid w:val="00B00366"/>
    <w:rsid w:val="00B17A51"/>
    <w:rsid w:val="00B424FC"/>
    <w:rsid w:val="00B451B3"/>
    <w:rsid w:val="00B46AEF"/>
    <w:rsid w:val="00B46ED9"/>
    <w:rsid w:val="00B920D3"/>
    <w:rsid w:val="00BB1655"/>
    <w:rsid w:val="00BC110E"/>
    <w:rsid w:val="00BC6811"/>
    <w:rsid w:val="00BE1392"/>
    <w:rsid w:val="00C14DC6"/>
    <w:rsid w:val="00C5268B"/>
    <w:rsid w:val="00C56797"/>
    <w:rsid w:val="00C712A1"/>
    <w:rsid w:val="00C73C08"/>
    <w:rsid w:val="00C97940"/>
    <w:rsid w:val="00CA38D9"/>
    <w:rsid w:val="00CA610C"/>
    <w:rsid w:val="00CB4F72"/>
    <w:rsid w:val="00D107A3"/>
    <w:rsid w:val="00D45577"/>
    <w:rsid w:val="00D52EE1"/>
    <w:rsid w:val="00D5330F"/>
    <w:rsid w:val="00D5406B"/>
    <w:rsid w:val="00D814E6"/>
    <w:rsid w:val="00D936C7"/>
    <w:rsid w:val="00DB14DC"/>
    <w:rsid w:val="00DD27A2"/>
    <w:rsid w:val="00DE3F54"/>
    <w:rsid w:val="00E047A9"/>
    <w:rsid w:val="00E05F17"/>
    <w:rsid w:val="00E231EE"/>
    <w:rsid w:val="00E27A8A"/>
    <w:rsid w:val="00E30143"/>
    <w:rsid w:val="00E91950"/>
    <w:rsid w:val="00EB3CFD"/>
    <w:rsid w:val="00EB7F5E"/>
    <w:rsid w:val="00EC2E44"/>
    <w:rsid w:val="00F26223"/>
    <w:rsid w:val="00F97708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3949"/>
  <w15:docId w15:val="{12FF62AB-093D-47B5-B4F8-B596BE0D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4BC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74BC5"/>
    <w:pPr>
      <w:ind w:left="720"/>
      <w:contextualSpacing/>
    </w:pPr>
  </w:style>
  <w:style w:type="table" w:styleId="Mriekatabuky">
    <w:name w:val="Table Grid"/>
    <w:basedOn w:val="Normlnatabuka"/>
    <w:uiPriority w:val="59"/>
    <w:rsid w:val="0050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452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521A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21D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1D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1D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1D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vkova@2zsl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Mgr. Eva Števková</cp:lastModifiedBy>
  <cp:revision>3</cp:revision>
  <cp:lastPrinted>2024-02-22T12:16:00Z</cp:lastPrinted>
  <dcterms:created xsi:type="dcterms:W3CDTF">2025-04-09T11:00:00Z</dcterms:created>
  <dcterms:modified xsi:type="dcterms:W3CDTF">2025-04-09T11:01:00Z</dcterms:modified>
</cp:coreProperties>
</file>